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28F6" w14:textId="77777777" w:rsidR="00AE4C06" w:rsidRDefault="00AE4C06" w:rsidP="005D76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</w:p>
    <w:p w14:paraId="372C31B8" w14:textId="77638A5E" w:rsidR="003060F1" w:rsidRPr="00A60883" w:rsidRDefault="003060F1" w:rsidP="005D76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  <w:r w:rsidRPr="00A6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Ringmajanduse koolitus</w:t>
      </w:r>
      <w:r w:rsidR="00A60883" w:rsidRPr="00A6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 xml:space="preserve"> ettevõtetele</w:t>
      </w:r>
      <w:r w:rsidRPr="00A6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 xml:space="preserve"> </w:t>
      </w:r>
      <w:r w:rsidR="00A36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V</w:t>
      </w:r>
    </w:p>
    <w:p w14:paraId="357C3D35" w14:textId="255BFD0D" w:rsidR="003060F1" w:rsidRPr="00A60883" w:rsidRDefault="00974D13" w:rsidP="005D76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t-E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t-EE"/>
        </w:rPr>
        <w:t>Toetusvõimalused alustavale ettevõtjale</w:t>
      </w:r>
    </w:p>
    <w:p w14:paraId="7A44DA2A" w14:textId="77777777" w:rsidR="003060F1" w:rsidRPr="003D0D28" w:rsidRDefault="003060F1" w:rsidP="005D76BF">
      <w:pPr>
        <w:spacing w:after="120"/>
        <w:jc w:val="both"/>
        <w:rPr>
          <w:rFonts w:ascii="Times New Roman" w:eastAsia="Times New Roman" w:hAnsi="Times New Roman" w:cs="Times New Roman"/>
          <w:lang w:val="et-EE"/>
        </w:rPr>
      </w:pPr>
    </w:p>
    <w:p w14:paraId="21438437" w14:textId="1086B810" w:rsidR="00974D13" w:rsidRDefault="00BF04EE" w:rsidP="00F76EE9">
      <w:pPr>
        <w:spacing w:after="120"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A4632F">
        <w:rPr>
          <w:rFonts w:ascii="Times New Roman" w:eastAsia="Times New Roman" w:hAnsi="Times New Roman" w:cs="Times New Roman"/>
          <w:lang w:val="et-EE" w:eastAsia="et-EE"/>
        </w:rPr>
        <w:t xml:space="preserve">Ringmajanduse koolitusseeria </w:t>
      </w:r>
      <w:r w:rsidR="00A36B9A">
        <w:rPr>
          <w:rFonts w:ascii="Times New Roman" w:eastAsia="Times New Roman" w:hAnsi="Times New Roman" w:cs="Times New Roman"/>
          <w:lang w:val="et-EE" w:eastAsia="et-EE"/>
        </w:rPr>
        <w:t>viies</w:t>
      </w:r>
      <w:r w:rsidRPr="00A4632F">
        <w:rPr>
          <w:rFonts w:ascii="Times New Roman" w:eastAsia="Times New Roman" w:hAnsi="Times New Roman" w:cs="Times New Roman"/>
          <w:lang w:val="et-EE" w:eastAsia="et-EE"/>
        </w:rPr>
        <w:t xml:space="preserve"> koolituspäev keskendub </w:t>
      </w:r>
      <w:r w:rsidR="00974D13">
        <w:rPr>
          <w:rFonts w:ascii="Times New Roman" w:eastAsia="Times New Roman" w:hAnsi="Times New Roman" w:cs="Times New Roman"/>
          <w:lang w:val="et-EE" w:eastAsia="et-EE"/>
        </w:rPr>
        <w:t xml:space="preserve">alustava ettevõtja erinevatele toetusvõimalustele ja rahastusallikatele. Lisaks võtame kokku eelmiste loengute teemad, käime üle olulised sammud ärimudelite ringsamateks tegemisel, äristrateegia kujundamise, ärimudelid ning toote/teenuse konseptsiooni välikatöötamise, testimise ja turule viimise. </w:t>
      </w:r>
    </w:p>
    <w:p w14:paraId="3E727B23" w14:textId="1B4FE527" w:rsidR="003D0D28" w:rsidRPr="00A4632F" w:rsidRDefault="00BF04EE" w:rsidP="00F76EE9">
      <w:pPr>
        <w:spacing w:after="120"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A4632F">
        <w:rPr>
          <w:rFonts w:ascii="Times New Roman" w:eastAsia="Times New Roman" w:hAnsi="Times New Roman" w:cs="Times New Roman"/>
          <w:lang w:val="et-EE" w:eastAsia="et-EE"/>
        </w:rPr>
        <w:t>Koolituse raames jagab oma kogemusi</w:t>
      </w:r>
      <w:r w:rsidR="00A36B9A">
        <w:rPr>
          <w:rFonts w:ascii="Times New Roman" w:eastAsia="Times New Roman" w:hAnsi="Times New Roman" w:cs="Times New Roman"/>
          <w:lang w:val="et-EE" w:eastAsia="et-EE"/>
        </w:rPr>
        <w:t xml:space="preserve"> Paldiski Kalajahutehas</w:t>
      </w:r>
      <w:r w:rsidRPr="00A4632F">
        <w:rPr>
          <w:rFonts w:ascii="Times New Roman" w:eastAsia="Times New Roman" w:hAnsi="Times New Roman" w:cs="Times New Roman"/>
          <w:lang w:val="et-EE" w:eastAsia="et-EE"/>
        </w:rPr>
        <w:t>.</w:t>
      </w:r>
    </w:p>
    <w:p w14:paraId="1590B24B" w14:textId="767D9C74" w:rsidR="0049493E" w:rsidRDefault="0049493E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72DC59E9" w14:textId="39995A81" w:rsidR="003060F1" w:rsidRPr="00A60883" w:rsidRDefault="003060F1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  <w:r w:rsidRPr="00A60883">
        <w:rPr>
          <w:rFonts w:ascii="Times New Roman" w:eastAsia="Times New Roman" w:hAnsi="Times New Roman" w:cs="Times New Roman"/>
          <w:color w:val="000000"/>
          <w:lang w:val="et-EE"/>
        </w:rPr>
        <w:t>Aeg:</w:t>
      </w:r>
      <w:r w:rsidR="00BF04EE">
        <w:rPr>
          <w:rFonts w:ascii="Times New Roman" w:eastAsia="Times New Roman" w:hAnsi="Times New Roman" w:cs="Times New Roman"/>
          <w:color w:val="000000"/>
          <w:lang w:val="et-EE"/>
        </w:rPr>
        <w:tab/>
      </w:r>
      <w:r w:rsidR="00A36B9A">
        <w:rPr>
          <w:rFonts w:ascii="Times New Roman" w:eastAsia="Times New Roman" w:hAnsi="Times New Roman" w:cs="Times New Roman"/>
          <w:color w:val="000000"/>
          <w:lang w:val="et-EE"/>
        </w:rPr>
        <w:t>16</w:t>
      </w:r>
      <w:r w:rsidR="00BF04EE">
        <w:rPr>
          <w:rFonts w:ascii="Times New Roman" w:eastAsia="Times New Roman" w:hAnsi="Times New Roman" w:cs="Times New Roman"/>
          <w:color w:val="000000"/>
          <w:lang w:val="et-EE"/>
        </w:rPr>
        <w:t xml:space="preserve">. </w:t>
      </w:r>
      <w:r w:rsidR="0049493E">
        <w:rPr>
          <w:rFonts w:ascii="Times New Roman" w:eastAsia="Times New Roman" w:hAnsi="Times New Roman" w:cs="Times New Roman"/>
          <w:color w:val="000000"/>
          <w:lang w:val="et-EE"/>
        </w:rPr>
        <w:t>m</w:t>
      </w:r>
      <w:r w:rsidR="00A36B9A">
        <w:rPr>
          <w:rFonts w:ascii="Times New Roman" w:eastAsia="Times New Roman" w:hAnsi="Times New Roman" w:cs="Times New Roman"/>
          <w:color w:val="000000"/>
          <w:lang w:val="et-EE"/>
        </w:rPr>
        <w:t>ai</w:t>
      </w:r>
      <w:r w:rsidR="006C7F59" w:rsidRPr="00A60883">
        <w:rPr>
          <w:rFonts w:ascii="Times New Roman" w:eastAsia="Times New Roman" w:hAnsi="Times New Roman" w:cs="Times New Roman"/>
          <w:color w:val="000000"/>
          <w:lang w:val="et-EE"/>
        </w:rPr>
        <w:t xml:space="preserve"> 2019</w:t>
      </w:r>
    </w:p>
    <w:p w14:paraId="634832A5" w14:textId="7283756F" w:rsidR="00C37358" w:rsidRPr="00F46BAE" w:rsidRDefault="003060F1" w:rsidP="005D76BF">
      <w:pPr>
        <w:spacing w:after="120"/>
        <w:jc w:val="both"/>
        <w:rPr>
          <w:rFonts w:ascii="Times New Roman" w:eastAsia="Times New Roman" w:hAnsi="Times New Roman" w:cs="Times New Roman"/>
          <w:color w:val="FF0000"/>
          <w:lang w:val="et-EE"/>
        </w:rPr>
      </w:pPr>
      <w:r w:rsidRPr="00A60883">
        <w:rPr>
          <w:rFonts w:ascii="Times New Roman" w:eastAsia="Times New Roman" w:hAnsi="Times New Roman" w:cs="Times New Roman"/>
          <w:color w:val="000000"/>
          <w:lang w:val="et-EE"/>
        </w:rPr>
        <w:t>Koht:</w:t>
      </w:r>
      <w:r w:rsidR="006C7F59" w:rsidRPr="00A60883">
        <w:rPr>
          <w:rFonts w:ascii="Times New Roman" w:eastAsia="Times New Roman" w:hAnsi="Times New Roman" w:cs="Times New Roman"/>
          <w:color w:val="000000"/>
          <w:lang w:val="et-EE"/>
        </w:rPr>
        <w:tab/>
      </w:r>
      <w:r w:rsidR="00F46BAE">
        <w:rPr>
          <w:rFonts w:ascii="Times New Roman" w:eastAsia="Times New Roman" w:hAnsi="Times New Roman" w:cs="Times New Roman"/>
          <w:color w:val="000000"/>
          <w:lang w:val="et-EE"/>
        </w:rPr>
        <w:t>P</w:t>
      </w:r>
      <w:r w:rsidR="00A36B9A">
        <w:rPr>
          <w:rFonts w:ascii="Times New Roman" w:eastAsia="Times New Roman" w:hAnsi="Times New Roman" w:cs="Times New Roman"/>
          <w:color w:val="000000"/>
          <w:lang w:val="et-EE"/>
        </w:rPr>
        <w:t>akri Parun</w:t>
      </w:r>
      <w:r w:rsidR="00F46BAE">
        <w:rPr>
          <w:rFonts w:ascii="Times New Roman" w:eastAsia="Times New Roman" w:hAnsi="Times New Roman" w:cs="Times New Roman"/>
          <w:color w:val="000000"/>
          <w:lang w:val="et-EE"/>
        </w:rPr>
        <w:t xml:space="preserve">, </w:t>
      </w:r>
      <w:r w:rsidR="00F46BAE" w:rsidRPr="00974D13">
        <w:rPr>
          <w:rFonts w:ascii="Times New Roman" w:hAnsi="Times New Roman" w:cs="Times New Roman"/>
          <w:color w:val="000000"/>
          <w:shd w:val="clear" w:color="auto" w:fill="FFFFFF"/>
          <w:lang w:val="sv-SE"/>
        </w:rPr>
        <w:t>M</w:t>
      </w:r>
      <w:r w:rsidR="007243D7">
        <w:rPr>
          <w:rFonts w:ascii="Times New Roman" w:hAnsi="Times New Roman" w:cs="Times New Roman"/>
          <w:color w:val="000000"/>
          <w:shd w:val="clear" w:color="auto" w:fill="FFFFFF"/>
          <w:lang w:val="sv-SE"/>
        </w:rPr>
        <w:t>ajaka tee 43</w:t>
      </w:r>
      <w:r w:rsidR="00F46BAE" w:rsidRPr="00974D13">
        <w:rPr>
          <w:rFonts w:ascii="Times New Roman" w:hAnsi="Times New Roman" w:cs="Times New Roman"/>
          <w:color w:val="000000"/>
          <w:shd w:val="clear" w:color="auto" w:fill="FFFFFF"/>
          <w:lang w:val="sv-SE"/>
        </w:rPr>
        <w:t xml:space="preserve">, Paldiski </w:t>
      </w:r>
      <w:hyperlink r:id="rId7" w:history="1">
        <w:r w:rsidR="00A36B9A" w:rsidRPr="00974D13">
          <w:rPr>
            <w:rStyle w:val="Hyperlink"/>
            <w:rFonts w:ascii="Times New Roman" w:hAnsi="Times New Roman" w:cs="Times New Roman"/>
            <w:lang w:val="sv-SE"/>
          </w:rPr>
          <w:t>http://www.pakri.eu/</w:t>
        </w:r>
      </w:hyperlink>
    </w:p>
    <w:p w14:paraId="588D21AB" w14:textId="26B9B3B0" w:rsidR="003060F1" w:rsidRDefault="004F71B3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  <w:r w:rsidRPr="00F46BAE">
        <w:rPr>
          <w:rFonts w:ascii="Times New Roman" w:eastAsia="Times New Roman" w:hAnsi="Times New Roman" w:cs="Times New Roman"/>
          <w:color w:val="000000"/>
          <w:lang w:val="et-EE"/>
        </w:rPr>
        <w:t>Koolituse vii</w:t>
      </w:r>
      <w:r w:rsidR="00A36B9A">
        <w:rPr>
          <w:rFonts w:ascii="Times New Roman" w:eastAsia="Times New Roman" w:hAnsi="Times New Roman" w:cs="Times New Roman"/>
          <w:color w:val="000000"/>
          <w:lang w:val="et-EE"/>
        </w:rPr>
        <w:t>vad</w:t>
      </w:r>
      <w:r w:rsidR="003060F1" w:rsidRPr="00A60883">
        <w:rPr>
          <w:rFonts w:ascii="Times New Roman" w:eastAsia="Times New Roman" w:hAnsi="Times New Roman" w:cs="Times New Roman"/>
          <w:color w:val="000000"/>
          <w:lang w:val="et-EE"/>
        </w:rPr>
        <w:t xml:space="preserve"> läbi </w:t>
      </w:r>
      <w:r w:rsidR="006C7F59" w:rsidRPr="00A60883">
        <w:rPr>
          <w:rFonts w:ascii="Times New Roman" w:eastAsia="Times New Roman" w:hAnsi="Times New Roman" w:cs="Times New Roman"/>
          <w:color w:val="000000"/>
          <w:lang w:val="et-EE"/>
        </w:rPr>
        <w:t>Stockholmi Keskkonnainsti</w:t>
      </w:r>
      <w:r w:rsidR="00BF04EE">
        <w:rPr>
          <w:rFonts w:ascii="Times New Roman" w:eastAsia="Times New Roman" w:hAnsi="Times New Roman" w:cs="Times New Roman"/>
          <w:color w:val="000000"/>
          <w:lang w:val="et-EE"/>
        </w:rPr>
        <w:t>tuudi Tallinna Keskuse eksperdid</w:t>
      </w:r>
    </w:p>
    <w:p w14:paraId="39518905" w14:textId="77777777" w:rsidR="005D76BF" w:rsidRPr="00A60883" w:rsidRDefault="005D76BF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08024DE0" w14:textId="77777777" w:rsidR="003060F1" w:rsidRPr="005D76BF" w:rsidRDefault="005D76BF" w:rsidP="005D76BF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  <w:r w:rsidRPr="005D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Koolituse päevakava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C7F59" w:rsidRPr="00A60883" w14:paraId="59DE2776" w14:textId="77777777" w:rsidTr="006C7F59">
        <w:tc>
          <w:tcPr>
            <w:tcW w:w="2547" w:type="dxa"/>
          </w:tcPr>
          <w:p w14:paraId="5B7241AC" w14:textId="6330D5BD" w:rsidR="006C7F59" w:rsidRPr="00A60883" w:rsidRDefault="00807F21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0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9.</w:t>
            </w:r>
            <w:r w:rsidR="0005451B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00</w:t>
            </w:r>
            <w:r w:rsidR="00A36B9A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 xml:space="preserve"> 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-</w:t>
            </w:r>
            <w:r w:rsidR="00A60883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 xml:space="preserve">  </w:t>
            </w:r>
            <w:r w:rsidR="0005451B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09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.</w:t>
            </w:r>
            <w:r w:rsidR="0005451B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3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0</w:t>
            </w:r>
          </w:p>
        </w:tc>
        <w:tc>
          <w:tcPr>
            <w:tcW w:w="6515" w:type="dxa"/>
          </w:tcPr>
          <w:p w14:paraId="494E3F45" w14:textId="77777777" w:rsidR="006C7F59" w:rsidRPr="00A60883" w:rsidRDefault="006C7F59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Tervituskohv</w:t>
            </w:r>
          </w:p>
        </w:tc>
      </w:tr>
      <w:tr w:rsidR="006C7F59" w:rsidRPr="00974D13" w14:paraId="3C16A40E" w14:textId="77777777" w:rsidTr="006C7F59">
        <w:tc>
          <w:tcPr>
            <w:tcW w:w="2547" w:type="dxa"/>
          </w:tcPr>
          <w:p w14:paraId="3A9CBB33" w14:textId="3665EB45" w:rsidR="006C7F59" w:rsidRPr="00A60883" w:rsidRDefault="0005451B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09</w:t>
            </w:r>
            <w:r w:rsidR="00A36B9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3</w:t>
            </w:r>
            <w:r w:rsidR="00A36B9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 w:rsidR="00A60883"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 w:rsidR="00A60883"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 w:rsidR="00A60883"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</w:p>
        </w:tc>
        <w:tc>
          <w:tcPr>
            <w:tcW w:w="6515" w:type="dxa"/>
          </w:tcPr>
          <w:p w14:paraId="29C66B7F" w14:textId="67C38783" w:rsidR="006C7F59" w:rsidRPr="00A60883" w:rsidRDefault="00A60883" w:rsidP="00785D7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Sissejuhatus koolituspäeva </w:t>
            </w:r>
          </w:p>
        </w:tc>
      </w:tr>
      <w:tr w:rsidR="006C7F59" w:rsidRPr="00A60883" w14:paraId="165F6238" w14:textId="77777777" w:rsidTr="006C7F59">
        <w:tc>
          <w:tcPr>
            <w:tcW w:w="2547" w:type="dxa"/>
          </w:tcPr>
          <w:p w14:paraId="4BA07A69" w14:textId="347D1EDB" w:rsidR="006C7F59" w:rsidRPr="00A60883" w:rsidRDefault="003868AA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</w:t>
            </w:r>
            <w:r w:rsid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</w:t>
            </w:r>
            <w:r w:rsid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0 - </w:t>
            </w:r>
            <w:r w:rsidR="00A36B9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</w:t>
            </w:r>
            <w:r w:rsid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</w:t>
            </w:r>
            <w:r w:rsid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3</w:t>
            </w:r>
            <w:r w:rsidR="00A36B9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</w:p>
        </w:tc>
        <w:tc>
          <w:tcPr>
            <w:tcW w:w="6515" w:type="dxa"/>
          </w:tcPr>
          <w:p w14:paraId="6684F95D" w14:textId="5E56FB7A" w:rsidR="006C7F59" w:rsidRPr="00A60883" w:rsidRDefault="00A36B9A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Toetusvõimalused </w:t>
            </w:r>
            <w:r w:rsidR="006F39C4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I osa</w:t>
            </w:r>
          </w:p>
        </w:tc>
      </w:tr>
      <w:tr w:rsidR="00785D7A" w:rsidRPr="00A60883" w14:paraId="26A86EFB" w14:textId="77777777" w:rsidTr="006C7F59">
        <w:tc>
          <w:tcPr>
            <w:tcW w:w="2547" w:type="dxa"/>
          </w:tcPr>
          <w:p w14:paraId="26B86B99" w14:textId="728812E3" w:rsidR="00785D7A" w:rsidRPr="0005451B" w:rsidRDefault="0005451B" w:rsidP="00785D7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10.30 </w:t>
            </w:r>
            <w:r w:rsidR="00807F21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-</w:t>
            </w:r>
            <w:r w:rsidRP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11.00</w:t>
            </w:r>
          </w:p>
        </w:tc>
        <w:tc>
          <w:tcPr>
            <w:tcW w:w="6515" w:type="dxa"/>
          </w:tcPr>
          <w:p w14:paraId="0C0493D8" w14:textId="69A4429B" w:rsidR="00785D7A" w:rsidRPr="0005451B" w:rsidRDefault="0005451B" w:rsidP="00785D7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05451B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Toetusvõimalused II osa</w:t>
            </w:r>
          </w:p>
        </w:tc>
      </w:tr>
      <w:tr w:rsidR="0005451B" w:rsidRPr="00A60883" w14:paraId="57D1D3A5" w14:textId="77777777" w:rsidTr="006C7F59">
        <w:tc>
          <w:tcPr>
            <w:tcW w:w="2547" w:type="dxa"/>
          </w:tcPr>
          <w:p w14:paraId="0467B036" w14:textId="1C75A8F8" w:rsidR="0005451B" w:rsidRPr="00A6088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11.00 - 11.15</w:t>
            </w:r>
          </w:p>
        </w:tc>
        <w:tc>
          <w:tcPr>
            <w:tcW w:w="6515" w:type="dxa"/>
          </w:tcPr>
          <w:p w14:paraId="18DFABE3" w14:textId="68DFE292" w:rsidR="0005451B" w:rsidRPr="00A6088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Virgutuspaus</w:t>
            </w:r>
          </w:p>
        </w:tc>
      </w:tr>
      <w:tr w:rsidR="0005451B" w:rsidRPr="00A60883" w14:paraId="30BFDE76" w14:textId="77777777" w:rsidTr="006C7F59">
        <w:tc>
          <w:tcPr>
            <w:tcW w:w="2547" w:type="dxa"/>
          </w:tcPr>
          <w:p w14:paraId="7CF4033B" w14:textId="77D67FFB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lang w:val="et-EE"/>
              </w:rPr>
            </w:pPr>
            <w:r w:rsidRPr="00974D13">
              <w:rPr>
                <w:rFonts w:ascii="Times New Roman" w:eastAsia="Times New Roman" w:hAnsi="Times New Roman" w:cs="Times New Roman"/>
                <w:lang w:val="et-EE"/>
              </w:rPr>
              <w:t>11.15 - 1</w:t>
            </w:r>
            <w:r>
              <w:rPr>
                <w:rFonts w:ascii="Times New Roman" w:eastAsia="Times New Roman" w:hAnsi="Times New Roman" w:cs="Times New Roman"/>
                <w:lang w:val="et-EE"/>
              </w:rPr>
              <w:t>1</w:t>
            </w:r>
            <w:r w:rsidRPr="00974D13">
              <w:rPr>
                <w:rFonts w:ascii="Times New Roman" w:eastAsia="Times New Roman" w:hAnsi="Times New Roman" w:cs="Times New Roman"/>
                <w:lang w:val="et-EE"/>
              </w:rPr>
              <w:t>.</w:t>
            </w:r>
            <w:r>
              <w:rPr>
                <w:rFonts w:ascii="Times New Roman" w:eastAsia="Times New Roman" w:hAnsi="Times New Roman" w:cs="Times New Roman"/>
                <w:lang w:val="et-EE"/>
              </w:rPr>
              <w:t>4</w:t>
            </w:r>
            <w:r w:rsidRPr="00974D13">
              <w:rPr>
                <w:rFonts w:ascii="Times New Roman" w:eastAsia="Times New Roman" w:hAnsi="Times New Roman" w:cs="Times New Roman"/>
                <w:lang w:val="et-EE"/>
              </w:rPr>
              <w:t>5</w:t>
            </w:r>
          </w:p>
        </w:tc>
        <w:tc>
          <w:tcPr>
            <w:tcW w:w="6515" w:type="dxa"/>
          </w:tcPr>
          <w:p w14:paraId="382CFBAD" w14:textId="1F550E8B" w:rsidR="0005451B" w:rsidRPr="0005451B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  <w:r w:rsidRPr="0005451B">
              <w:rPr>
                <w:rFonts w:ascii="Times New Roman" w:eastAsia="Times New Roman" w:hAnsi="Times New Roman" w:cs="Times New Roman"/>
                <w:lang w:val="et-EE"/>
              </w:rPr>
              <w:t>Toetusvõimalused II osa</w:t>
            </w:r>
            <w:r w:rsidR="00667B25">
              <w:rPr>
                <w:rFonts w:ascii="Times New Roman" w:eastAsia="Times New Roman" w:hAnsi="Times New Roman" w:cs="Times New Roman"/>
                <w:lang w:val="et-EE"/>
              </w:rPr>
              <w:t xml:space="preserve"> jätkub</w:t>
            </w:r>
          </w:p>
        </w:tc>
      </w:tr>
      <w:tr w:rsidR="0005451B" w:rsidRPr="00974D13" w14:paraId="06C4FD5D" w14:textId="77777777" w:rsidTr="006C7F59">
        <w:tc>
          <w:tcPr>
            <w:tcW w:w="2547" w:type="dxa"/>
          </w:tcPr>
          <w:p w14:paraId="26B65ECA" w14:textId="582D7904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  <w:r w:rsidRPr="00974D13">
              <w:rPr>
                <w:rFonts w:ascii="Times New Roman" w:eastAsia="Times New Roman" w:hAnsi="Times New Roman" w:cs="Times New Roman"/>
                <w:lang w:val="et-EE"/>
              </w:rPr>
              <w:t>1</w:t>
            </w:r>
            <w:r>
              <w:rPr>
                <w:rFonts w:ascii="Times New Roman" w:eastAsia="Times New Roman" w:hAnsi="Times New Roman" w:cs="Times New Roman"/>
                <w:lang w:val="et-EE"/>
              </w:rPr>
              <w:t>1.4</w:t>
            </w:r>
            <w:r w:rsidRPr="00974D13">
              <w:rPr>
                <w:rFonts w:ascii="Times New Roman" w:eastAsia="Times New Roman" w:hAnsi="Times New Roman" w:cs="Times New Roman"/>
                <w:lang w:val="et-EE"/>
              </w:rPr>
              <w:t>5 - 1</w:t>
            </w:r>
            <w:r>
              <w:rPr>
                <w:rFonts w:ascii="Times New Roman" w:eastAsia="Times New Roman" w:hAnsi="Times New Roman" w:cs="Times New Roman"/>
                <w:lang w:val="et-EE"/>
              </w:rPr>
              <w:t>3</w:t>
            </w:r>
            <w:r w:rsidRPr="00974D13">
              <w:rPr>
                <w:rFonts w:ascii="Times New Roman" w:eastAsia="Times New Roman" w:hAnsi="Times New Roman" w:cs="Times New Roman"/>
                <w:lang w:val="et-EE"/>
              </w:rPr>
              <w:t>.00</w:t>
            </w:r>
          </w:p>
        </w:tc>
        <w:tc>
          <w:tcPr>
            <w:tcW w:w="6515" w:type="dxa"/>
          </w:tcPr>
          <w:p w14:paraId="3D5F296D" w14:textId="3DF7F192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  <w:r>
              <w:rPr>
                <w:rFonts w:ascii="Times New Roman" w:eastAsia="Times New Roman" w:hAnsi="Times New Roman" w:cs="Times New Roman"/>
                <w:lang w:val="et-EE"/>
              </w:rPr>
              <w:t>Ringdisaini audit kui sisend ettevõtte tegevuskava kujundamisse</w:t>
            </w:r>
          </w:p>
        </w:tc>
      </w:tr>
      <w:tr w:rsidR="0005451B" w:rsidRPr="00A60883" w14:paraId="107DA357" w14:textId="77777777" w:rsidTr="002247A6">
        <w:tc>
          <w:tcPr>
            <w:tcW w:w="2547" w:type="dxa"/>
            <w:tcBorders>
              <w:bottom w:val="single" w:sz="4" w:space="0" w:color="auto"/>
            </w:tcBorders>
          </w:tcPr>
          <w:p w14:paraId="4E388631" w14:textId="7E2C3123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lang w:val="et-EE"/>
              </w:rPr>
            </w:pPr>
            <w:r w:rsidRPr="00974D13">
              <w:rPr>
                <w:rFonts w:ascii="Times New Roman" w:eastAsia="Times New Roman" w:hAnsi="Times New Roman" w:cs="Times New Roman"/>
                <w:i/>
                <w:lang w:val="et-EE"/>
              </w:rPr>
              <w:t>13.00 - 14.00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980E27C" w14:textId="77777777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lang w:val="et-EE"/>
              </w:rPr>
            </w:pPr>
            <w:r w:rsidRPr="00974D13">
              <w:rPr>
                <w:rFonts w:ascii="Times New Roman" w:eastAsia="Times New Roman" w:hAnsi="Times New Roman" w:cs="Times New Roman"/>
                <w:i/>
                <w:lang w:val="et-EE"/>
              </w:rPr>
              <w:t>LÕUNA</w:t>
            </w:r>
          </w:p>
        </w:tc>
      </w:tr>
      <w:tr w:rsidR="0005451B" w:rsidRPr="00974D13" w14:paraId="2CF4193F" w14:textId="77777777" w:rsidTr="002247A6">
        <w:tc>
          <w:tcPr>
            <w:tcW w:w="2547" w:type="dxa"/>
            <w:tcBorders>
              <w:bottom w:val="single" w:sz="4" w:space="0" w:color="auto"/>
            </w:tcBorders>
          </w:tcPr>
          <w:p w14:paraId="7EE907DB" w14:textId="20719615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  <w:r w:rsidRPr="00974D13">
              <w:rPr>
                <w:rFonts w:ascii="Times New Roman" w:eastAsia="Times New Roman" w:hAnsi="Times New Roman" w:cs="Times New Roman"/>
                <w:lang w:val="et-EE"/>
              </w:rPr>
              <w:t>14.00 - 1</w:t>
            </w:r>
            <w:r>
              <w:rPr>
                <w:rFonts w:ascii="Times New Roman" w:eastAsia="Times New Roman" w:hAnsi="Times New Roman" w:cs="Times New Roman"/>
                <w:lang w:val="et-EE"/>
              </w:rPr>
              <w:t>4</w:t>
            </w:r>
            <w:r w:rsidRPr="00974D13">
              <w:rPr>
                <w:rFonts w:ascii="Times New Roman" w:eastAsia="Times New Roman" w:hAnsi="Times New Roman" w:cs="Times New Roman"/>
                <w:lang w:val="et-EE"/>
              </w:rPr>
              <w:t>.</w:t>
            </w:r>
            <w:r w:rsidR="008E35A1">
              <w:rPr>
                <w:rFonts w:ascii="Times New Roman" w:eastAsia="Times New Roman" w:hAnsi="Times New Roman" w:cs="Times New Roman"/>
                <w:lang w:val="et-EE"/>
              </w:rPr>
              <w:t>4</w:t>
            </w:r>
            <w:r w:rsidRPr="00974D13">
              <w:rPr>
                <w:rFonts w:ascii="Times New Roman" w:eastAsia="Times New Roman" w:hAnsi="Times New Roman" w:cs="Times New Roman"/>
                <w:lang w:val="et-EE"/>
              </w:rPr>
              <w:t>0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4CDF48AE" w14:textId="19C3E21E" w:rsidR="0005451B" w:rsidRPr="00974D1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  <w:r w:rsidRPr="00974D13">
              <w:rPr>
                <w:rFonts w:ascii="Times New Roman" w:eastAsia="Times New Roman" w:hAnsi="Times New Roman" w:cs="Times New Roman"/>
                <w:lang w:val="et-EE"/>
              </w:rPr>
              <w:t>Loengusarja kokkuvõte</w:t>
            </w:r>
            <w:r>
              <w:rPr>
                <w:rFonts w:ascii="Times New Roman" w:eastAsia="Times New Roman" w:hAnsi="Times New Roman" w:cs="Times New Roman"/>
                <w:lang w:val="et-EE"/>
              </w:rPr>
              <w:t xml:space="preserve"> ja arutelu</w:t>
            </w:r>
          </w:p>
        </w:tc>
      </w:tr>
      <w:tr w:rsidR="0005451B" w:rsidRPr="00A60883" w14:paraId="3EE5D79C" w14:textId="77777777" w:rsidTr="004F71B3">
        <w:tc>
          <w:tcPr>
            <w:tcW w:w="2547" w:type="dxa"/>
            <w:tcBorders>
              <w:top w:val="single" w:sz="4" w:space="0" w:color="auto"/>
            </w:tcBorders>
          </w:tcPr>
          <w:p w14:paraId="3EEFF07C" w14:textId="0B84DAFF" w:rsidR="0005451B" w:rsidRPr="00A60883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4</w:t>
            </w: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</w:t>
            </w:r>
            <w:r w:rsidR="008E35A1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6</w:t>
            </w: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00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15E9A183" w14:textId="046ED39F" w:rsidR="0005451B" w:rsidRPr="00785D7A" w:rsidRDefault="0005451B" w:rsidP="0005451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36B9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Ettevõtte külastus</w:t>
            </w:r>
          </w:p>
        </w:tc>
      </w:tr>
    </w:tbl>
    <w:p w14:paraId="645D7052" w14:textId="77777777" w:rsidR="006C7F59" w:rsidRPr="00A60883" w:rsidRDefault="006C7F59" w:rsidP="003060F1">
      <w:pPr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6FAAEF6D" w14:textId="77777777" w:rsidR="006C7F59" w:rsidRPr="00A60883" w:rsidRDefault="006C7F59" w:rsidP="003060F1">
      <w:pPr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0BB0092F" w14:textId="77777777" w:rsidR="003060F1" w:rsidRPr="00A60883" w:rsidRDefault="003060F1" w:rsidP="003060F1">
      <w:pPr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sectPr w:rsidR="003060F1" w:rsidRPr="00A60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7293" w14:textId="77777777" w:rsidR="00545322" w:rsidRDefault="00545322" w:rsidP="00AE4C06">
      <w:r>
        <w:separator/>
      </w:r>
    </w:p>
  </w:endnote>
  <w:endnote w:type="continuationSeparator" w:id="0">
    <w:p w14:paraId="1C5DF7B5" w14:textId="77777777" w:rsidR="00545322" w:rsidRDefault="00545322" w:rsidP="00AE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2C8E" w14:textId="77777777" w:rsidR="00545322" w:rsidRDefault="00545322" w:rsidP="00AE4C06">
      <w:r>
        <w:separator/>
      </w:r>
    </w:p>
  </w:footnote>
  <w:footnote w:type="continuationSeparator" w:id="0">
    <w:p w14:paraId="43CA27AA" w14:textId="77777777" w:rsidR="00545322" w:rsidRDefault="00545322" w:rsidP="00AE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4E9E" w14:textId="77777777" w:rsidR="00AE4C06" w:rsidRDefault="00AE4C06">
    <w:pPr>
      <w:pStyle w:val="Header"/>
    </w:pPr>
    <w:r>
      <w:rPr>
        <w:noProof/>
        <w:lang w:val="et-EE" w:eastAsia="et-EE"/>
      </w:rPr>
      <w:drawing>
        <wp:inline distT="0" distB="0" distL="0" distR="0" wp14:anchorId="57A6086A" wp14:editId="179D9CB5">
          <wp:extent cx="2145665" cy="49403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021098">
      <w:t xml:space="preserve">                               </w:t>
    </w:r>
    <w:r>
      <w:t xml:space="preserve">   </w:t>
    </w:r>
    <w:r>
      <w:rPr>
        <w:noProof/>
        <w:lang w:val="et-EE" w:eastAsia="et-EE"/>
      </w:rPr>
      <w:drawing>
        <wp:inline distT="0" distB="0" distL="0" distR="0" wp14:anchorId="14918933" wp14:editId="2E491AE8">
          <wp:extent cx="220726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BAF"/>
    <w:multiLevelType w:val="hybridMultilevel"/>
    <w:tmpl w:val="CDA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BBD"/>
    <w:multiLevelType w:val="hybridMultilevel"/>
    <w:tmpl w:val="0D8E5C8C"/>
    <w:lvl w:ilvl="0" w:tplc="1FD0F4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F1"/>
    <w:rsid w:val="00021098"/>
    <w:rsid w:val="0005451B"/>
    <w:rsid w:val="00137774"/>
    <w:rsid w:val="0019612E"/>
    <w:rsid w:val="001F100F"/>
    <w:rsid w:val="001F3E76"/>
    <w:rsid w:val="002247A6"/>
    <w:rsid w:val="002D24B4"/>
    <w:rsid w:val="002E255C"/>
    <w:rsid w:val="003060F1"/>
    <w:rsid w:val="003073DC"/>
    <w:rsid w:val="003868AA"/>
    <w:rsid w:val="00390236"/>
    <w:rsid w:val="003D0D28"/>
    <w:rsid w:val="00403DEB"/>
    <w:rsid w:val="00494076"/>
    <w:rsid w:val="0049493E"/>
    <w:rsid w:val="004C23C6"/>
    <w:rsid w:val="004F71B3"/>
    <w:rsid w:val="005440D3"/>
    <w:rsid w:val="00545322"/>
    <w:rsid w:val="005B2A79"/>
    <w:rsid w:val="005D76BF"/>
    <w:rsid w:val="0062201D"/>
    <w:rsid w:val="00634E4D"/>
    <w:rsid w:val="00667B25"/>
    <w:rsid w:val="00697F5A"/>
    <w:rsid w:val="006C7F59"/>
    <w:rsid w:val="006D54CA"/>
    <w:rsid w:val="006F39C4"/>
    <w:rsid w:val="007243D7"/>
    <w:rsid w:val="00785D7A"/>
    <w:rsid w:val="007C133C"/>
    <w:rsid w:val="007F30F8"/>
    <w:rsid w:val="00807F21"/>
    <w:rsid w:val="008334A4"/>
    <w:rsid w:val="008E35A1"/>
    <w:rsid w:val="008F7C60"/>
    <w:rsid w:val="00974D13"/>
    <w:rsid w:val="009F5F0D"/>
    <w:rsid w:val="00A36B9A"/>
    <w:rsid w:val="00A4632F"/>
    <w:rsid w:val="00A60883"/>
    <w:rsid w:val="00AE4C06"/>
    <w:rsid w:val="00BD0BDF"/>
    <w:rsid w:val="00BE149B"/>
    <w:rsid w:val="00BF04EE"/>
    <w:rsid w:val="00C37358"/>
    <w:rsid w:val="00C467CD"/>
    <w:rsid w:val="00C5693B"/>
    <w:rsid w:val="00CC5C61"/>
    <w:rsid w:val="00CF5CA5"/>
    <w:rsid w:val="00D11FC1"/>
    <w:rsid w:val="00D24020"/>
    <w:rsid w:val="00E03067"/>
    <w:rsid w:val="00E24F97"/>
    <w:rsid w:val="00EB7A74"/>
    <w:rsid w:val="00EE4AA7"/>
    <w:rsid w:val="00EF42BD"/>
    <w:rsid w:val="00F46BAE"/>
    <w:rsid w:val="00F76EE9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7AB8"/>
  <w15:chartTrackingRefBased/>
  <w15:docId w15:val="{690E4540-DC54-493C-8296-10FE8E1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F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5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0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06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B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B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D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r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Moora</dc:creator>
  <cp:keywords/>
  <dc:description/>
  <cp:lastModifiedBy>Mariliis Pajula</cp:lastModifiedBy>
  <cp:revision>8</cp:revision>
  <cp:lastPrinted>2019-01-21T11:50:00Z</cp:lastPrinted>
  <dcterms:created xsi:type="dcterms:W3CDTF">2019-05-15T08:57:00Z</dcterms:created>
  <dcterms:modified xsi:type="dcterms:W3CDTF">2019-05-15T10:07:00Z</dcterms:modified>
</cp:coreProperties>
</file>